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B6" w:rsidRPr="003E40A7" w:rsidRDefault="00C23C45">
      <w:r w:rsidRPr="003E40A7">
        <w:t>Urči, která věta je hlavní a která vedlejší. Vedlejší věty zkus určit</w:t>
      </w:r>
      <w:r w:rsidR="000B51FC" w:rsidRPr="003E40A7">
        <w:t>:</w:t>
      </w:r>
    </w:p>
    <w:p w:rsidR="00C23C45" w:rsidRPr="003E40A7" w:rsidRDefault="00C23C45">
      <w:r w:rsidRPr="003E40A7">
        <w:t>Literární skupina Devětsil, která vznikla již ve 20. letech 20. století, sdružovala nadané básníky, dramatiky a herce.</w:t>
      </w:r>
      <w:r w:rsidR="001104AA" w:rsidRPr="003E40A7">
        <w:t xml:space="preserve">  </w:t>
      </w:r>
    </w:p>
    <w:p w:rsidR="00C23C45" w:rsidRPr="003E40A7" w:rsidRDefault="00C23C45"/>
    <w:p w:rsidR="00C23C45" w:rsidRPr="003E40A7" w:rsidRDefault="00C23C45">
      <w:r w:rsidRPr="003E40A7">
        <w:t xml:space="preserve">Je pozoruhodné, že se jim to podařilo. </w:t>
      </w:r>
    </w:p>
    <w:p w:rsidR="00C23C45" w:rsidRPr="003E40A7" w:rsidRDefault="00C23C45"/>
    <w:p w:rsidR="00C23C45" w:rsidRPr="003E40A7" w:rsidRDefault="00C23C45">
      <w:r w:rsidRPr="003E40A7">
        <w:t xml:space="preserve">Děti křičely, až úplně ochraptěly. </w:t>
      </w:r>
    </w:p>
    <w:p w:rsidR="00C23C45" w:rsidRPr="003E40A7" w:rsidRDefault="00C23C45"/>
    <w:p w:rsidR="00C23C45" w:rsidRPr="003E40A7" w:rsidRDefault="00C23C45">
      <w:r w:rsidRPr="003E40A7">
        <w:t xml:space="preserve">Měli jsme dojem, že nás Alena nevnímá. </w:t>
      </w:r>
    </w:p>
    <w:p w:rsidR="00C23C45" w:rsidRPr="003E40A7" w:rsidRDefault="00C23C45"/>
    <w:p w:rsidR="00C23C45" w:rsidRPr="003E40A7" w:rsidRDefault="00C23C45">
      <w:r w:rsidRPr="003E40A7">
        <w:t>Otočila se tam, odkud zaslechla hlasy.</w:t>
      </w:r>
      <w:r w:rsidR="001104AA" w:rsidRPr="003E40A7">
        <w:t xml:space="preserve"> </w:t>
      </w:r>
    </w:p>
    <w:p w:rsidR="00C23C45" w:rsidRPr="003E40A7" w:rsidRDefault="00C23C45"/>
    <w:p w:rsidR="00C23C45" w:rsidRPr="003E40A7" w:rsidRDefault="00C23C45">
      <w:r w:rsidRPr="003E40A7">
        <w:t>Řekl mi, že to nespěchá.</w:t>
      </w:r>
      <w:r w:rsidR="001104AA" w:rsidRPr="003E40A7">
        <w:t xml:space="preserve"> </w:t>
      </w:r>
    </w:p>
    <w:p w:rsidR="00C23C45" w:rsidRPr="003E40A7" w:rsidRDefault="00C23C45"/>
    <w:p w:rsidR="00C23C45" w:rsidRPr="003E40A7" w:rsidRDefault="00C23C45">
      <w:r w:rsidRPr="003E40A7">
        <w:t>Až se vrátí maminka, bude mít radost</w:t>
      </w:r>
      <w:r w:rsidR="003E40A7">
        <w:t>.</w:t>
      </w:r>
    </w:p>
    <w:p w:rsidR="00C23C45" w:rsidRPr="003E40A7" w:rsidRDefault="00C23C45"/>
    <w:p w:rsidR="00C23C45" w:rsidRDefault="00C23C45">
      <w:r w:rsidRPr="003E40A7">
        <w:t>Udělal to lépe, než jsem předpokládal.</w:t>
      </w:r>
      <w:r w:rsidR="001104AA" w:rsidRPr="003E40A7">
        <w:t xml:space="preserve"> </w:t>
      </w:r>
    </w:p>
    <w:p w:rsidR="003E40A7" w:rsidRPr="003E40A7" w:rsidRDefault="003E40A7"/>
    <w:p w:rsidR="00C23C45" w:rsidRPr="003E40A7" w:rsidRDefault="00C23C45">
      <w:r w:rsidRPr="003E40A7">
        <w:t>Pročetl si návod, jak s přístrojem zacházet.</w:t>
      </w:r>
      <w:r w:rsidR="007C7CF0" w:rsidRPr="003E40A7">
        <w:t xml:space="preserve"> </w:t>
      </w:r>
    </w:p>
    <w:p w:rsidR="00C23C45" w:rsidRPr="003E40A7" w:rsidRDefault="00C23C45"/>
    <w:p w:rsidR="00C23C45" w:rsidRPr="003E40A7" w:rsidRDefault="00C23C45">
      <w:r w:rsidRPr="003E40A7">
        <w:t>Snažil jsem se, aby mi neuniklo ani slůvko.</w:t>
      </w:r>
      <w:r w:rsidR="007C7CF0" w:rsidRPr="003E40A7">
        <w:t xml:space="preserve"> </w:t>
      </w:r>
    </w:p>
    <w:p w:rsidR="00C23C45" w:rsidRPr="003E40A7" w:rsidRDefault="00C23C45"/>
    <w:p w:rsidR="00C23C45" w:rsidRPr="003E40A7" w:rsidRDefault="00C23C45">
      <w:r w:rsidRPr="003E40A7">
        <w:t>Je důležité, aby se porada konala v tajnosti.</w:t>
      </w:r>
      <w:r w:rsidR="007C7CF0" w:rsidRPr="003E40A7">
        <w:t xml:space="preserve"> </w:t>
      </w:r>
      <w:bookmarkStart w:id="0" w:name="_GoBack"/>
      <w:bookmarkEnd w:id="0"/>
    </w:p>
    <w:p w:rsidR="007C7CF0" w:rsidRPr="003E40A7" w:rsidRDefault="007C7CF0"/>
    <w:p w:rsidR="007C7CF0" w:rsidRPr="003E40A7" w:rsidRDefault="007C7CF0">
      <w:r w:rsidRPr="003E40A7">
        <w:t>Urči větné členy a do sešitu udělej graf:</w:t>
      </w:r>
      <w:r w:rsidRPr="003E40A7">
        <w:br/>
        <w:t xml:space="preserve">V tu chvíli bzučení vzdáleného letadla náhle </w:t>
      </w:r>
      <w:proofErr w:type="gramStart"/>
      <w:r w:rsidRPr="003E40A7">
        <w:t>ustalo</w:t>
      </w:r>
      <w:proofErr w:type="gramEnd"/>
      <w:r w:rsidRPr="003E40A7">
        <w:t>.</w:t>
      </w:r>
      <w:r w:rsidRPr="003E40A7">
        <w:br/>
      </w:r>
      <w:r w:rsidRPr="003E40A7">
        <w:br/>
        <w:t xml:space="preserve">Malá Markéta </w:t>
      </w:r>
      <w:proofErr w:type="gramStart"/>
      <w:r w:rsidRPr="003E40A7">
        <w:t>byla</w:t>
      </w:r>
      <w:proofErr w:type="gramEnd"/>
      <w:r w:rsidRPr="003E40A7">
        <w:t xml:space="preserve"> touto situací nesmírně překvapená. </w:t>
      </w:r>
    </w:p>
    <w:sectPr w:rsidR="007C7CF0" w:rsidRPr="003E4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C45"/>
    <w:rsid w:val="000B51FC"/>
    <w:rsid w:val="001104AA"/>
    <w:rsid w:val="003E40A7"/>
    <w:rsid w:val="005340B6"/>
    <w:rsid w:val="007C7CF0"/>
    <w:rsid w:val="00C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Tomáš</cp:lastModifiedBy>
  <cp:revision>3</cp:revision>
  <dcterms:created xsi:type="dcterms:W3CDTF">2020-09-20T19:57:00Z</dcterms:created>
  <dcterms:modified xsi:type="dcterms:W3CDTF">2020-09-20T20:29:00Z</dcterms:modified>
</cp:coreProperties>
</file>