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5B7" w:rsidRPr="00AF18C5" w:rsidRDefault="001E6B81" w:rsidP="001E6B81">
      <w:pPr>
        <w:rPr>
          <w:b/>
          <w:sz w:val="28"/>
          <w:szCs w:val="28"/>
        </w:rPr>
      </w:pPr>
      <w:r w:rsidRPr="00AF18C5">
        <w:rPr>
          <w:b/>
          <w:sz w:val="28"/>
          <w:szCs w:val="28"/>
        </w:rPr>
        <w:t xml:space="preserve">         </w:t>
      </w:r>
      <w:r w:rsidR="005A66E7" w:rsidRPr="00AF18C5">
        <w:rPr>
          <w:b/>
          <w:sz w:val="28"/>
          <w:szCs w:val="28"/>
        </w:rPr>
        <w:t xml:space="preserve">    </w:t>
      </w:r>
      <w:r w:rsidRPr="00AF18C5">
        <w:rPr>
          <w:b/>
          <w:sz w:val="28"/>
          <w:szCs w:val="28"/>
        </w:rPr>
        <w:t>Přihláška do</w:t>
      </w:r>
      <w:r w:rsidR="00893F5B" w:rsidRPr="00AF18C5">
        <w:rPr>
          <w:b/>
          <w:sz w:val="28"/>
          <w:szCs w:val="28"/>
        </w:rPr>
        <w:t xml:space="preserve"> kroužků pro období </w:t>
      </w:r>
      <w:r w:rsidR="00E50432" w:rsidRPr="00AF18C5">
        <w:rPr>
          <w:b/>
          <w:sz w:val="28"/>
          <w:szCs w:val="28"/>
        </w:rPr>
        <w:t>školní rok 20</w:t>
      </w:r>
      <w:r w:rsidR="007543BC" w:rsidRPr="00AF18C5">
        <w:rPr>
          <w:b/>
          <w:sz w:val="28"/>
          <w:szCs w:val="28"/>
        </w:rPr>
        <w:t>2</w:t>
      </w:r>
      <w:r w:rsidR="005203D1" w:rsidRPr="00AF18C5">
        <w:rPr>
          <w:b/>
          <w:sz w:val="28"/>
          <w:szCs w:val="28"/>
        </w:rPr>
        <w:t>1</w:t>
      </w:r>
      <w:r w:rsidR="006C576B" w:rsidRPr="00AF18C5">
        <w:rPr>
          <w:b/>
          <w:sz w:val="28"/>
          <w:szCs w:val="28"/>
        </w:rPr>
        <w:t>/2</w:t>
      </w:r>
      <w:r w:rsidR="005203D1" w:rsidRPr="00AF18C5">
        <w:rPr>
          <w:b/>
          <w:sz w:val="28"/>
          <w:szCs w:val="28"/>
        </w:rPr>
        <w:t>2</w:t>
      </w:r>
    </w:p>
    <w:p w:rsidR="0045682B" w:rsidRPr="00AF18C5" w:rsidRDefault="0045682B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Vážení rodiče,</w:t>
      </w:r>
    </w:p>
    <w:p w:rsidR="0045682B" w:rsidRPr="00AF18C5" w:rsidRDefault="005A66E7" w:rsidP="00750D8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p</w:t>
      </w:r>
      <w:r w:rsidR="0045682B" w:rsidRPr="00AF18C5">
        <w:rPr>
          <w:b/>
          <w:sz w:val="24"/>
          <w:szCs w:val="24"/>
        </w:rPr>
        <w:t xml:space="preserve">rosím, zaškrtněte, které kroužky vaše dítě </w:t>
      </w:r>
      <w:r w:rsidRPr="00AF18C5">
        <w:rPr>
          <w:b/>
          <w:sz w:val="24"/>
          <w:szCs w:val="24"/>
        </w:rPr>
        <w:t xml:space="preserve">bude </w:t>
      </w:r>
      <w:r w:rsidR="0045682B" w:rsidRPr="00AF18C5">
        <w:rPr>
          <w:b/>
          <w:sz w:val="24"/>
          <w:szCs w:val="24"/>
        </w:rPr>
        <w:t>navštěv</w:t>
      </w:r>
      <w:r w:rsidRPr="00AF18C5">
        <w:rPr>
          <w:b/>
          <w:sz w:val="24"/>
          <w:szCs w:val="24"/>
        </w:rPr>
        <w:t>ovat</w:t>
      </w:r>
      <w:r w:rsidR="0045682B" w:rsidRPr="00AF18C5">
        <w:rPr>
          <w:b/>
          <w:sz w:val="24"/>
          <w:szCs w:val="24"/>
        </w:rPr>
        <w:t xml:space="preserve"> a kterou platbu budete platit</w:t>
      </w:r>
      <w:r w:rsidR="00F4587B" w:rsidRPr="00AF18C5">
        <w:rPr>
          <w:b/>
          <w:sz w:val="24"/>
          <w:szCs w:val="24"/>
        </w:rPr>
        <w:t xml:space="preserve">. Při zaplacení </w:t>
      </w:r>
      <w:r w:rsidR="00E50432" w:rsidRPr="00AF18C5">
        <w:rPr>
          <w:b/>
          <w:sz w:val="24"/>
          <w:szCs w:val="24"/>
        </w:rPr>
        <w:t xml:space="preserve">částky </w:t>
      </w:r>
      <w:r w:rsidR="001B38EF" w:rsidRPr="00AF18C5">
        <w:rPr>
          <w:b/>
          <w:sz w:val="24"/>
          <w:szCs w:val="24"/>
        </w:rPr>
        <w:t xml:space="preserve">„společnost“, „jazyky“ nebo „sport“ platíte vždy </w:t>
      </w:r>
      <w:r w:rsidR="001B38EF" w:rsidRPr="00AF18C5">
        <w:rPr>
          <w:b/>
          <w:i/>
          <w:sz w:val="28"/>
          <w:szCs w:val="24"/>
          <w:u w:val="single"/>
        </w:rPr>
        <w:t>jeden</w:t>
      </w:r>
      <w:r w:rsidR="001B38EF" w:rsidRPr="00AF18C5">
        <w:rPr>
          <w:b/>
          <w:sz w:val="24"/>
          <w:szCs w:val="24"/>
        </w:rPr>
        <w:t xml:space="preserve"> kroužek z dané oblasti. Při zaplacení univerzálního </w:t>
      </w:r>
      <w:r w:rsidR="00F4587B" w:rsidRPr="00AF18C5">
        <w:rPr>
          <w:b/>
          <w:sz w:val="24"/>
          <w:szCs w:val="24"/>
        </w:rPr>
        <w:t xml:space="preserve">poplatku může vaše dítě navštěvovat </w:t>
      </w:r>
      <w:r w:rsidR="001B4127" w:rsidRPr="00AF18C5">
        <w:rPr>
          <w:b/>
          <w:sz w:val="24"/>
          <w:szCs w:val="24"/>
        </w:rPr>
        <w:t xml:space="preserve">libovolný počet </w:t>
      </w:r>
      <w:r w:rsidR="00F4587B" w:rsidRPr="00AF18C5">
        <w:rPr>
          <w:b/>
          <w:sz w:val="24"/>
          <w:szCs w:val="24"/>
        </w:rPr>
        <w:t>kroužků</w:t>
      </w:r>
      <w:r w:rsidR="00667AF4" w:rsidRPr="00AF18C5">
        <w:rPr>
          <w:b/>
          <w:sz w:val="24"/>
          <w:szCs w:val="24"/>
        </w:rPr>
        <w:t>.</w:t>
      </w:r>
      <w:r w:rsidR="001B38EF" w:rsidRPr="00AF18C5">
        <w:rPr>
          <w:b/>
          <w:sz w:val="24"/>
          <w:szCs w:val="24"/>
        </w:rPr>
        <w:t xml:space="preserve"> </w:t>
      </w:r>
    </w:p>
    <w:p w:rsidR="002278D4" w:rsidRPr="00AF18C5" w:rsidRDefault="002278D4" w:rsidP="00750D8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Hudební kroužky se řeší individuálně s vyučujícími.</w:t>
      </w:r>
    </w:p>
    <w:p w:rsidR="009C57F9" w:rsidRPr="00AF18C5" w:rsidRDefault="009C57F9" w:rsidP="0045682B">
      <w:pPr>
        <w:jc w:val="both"/>
        <w:rPr>
          <w:b/>
          <w:sz w:val="24"/>
          <w:szCs w:val="24"/>
        </w:rPr>
      </w:pPr>
    </w:p>
    <w:tbl>
      <w:tblPr>
        <w:tblW w:w="92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831"/>
        <w:gridCol w:w="1546"/>
        <w:gridCol w:w="804"/>
        <w:gridCol w:w="1155"/>
        <w:gridCol w:w="2196"/>
      </w:tblGrid>
      <w:tr w:rsidR="00AF18C5" w:rsidRPr="00AF18C5" w:rsidTr="007543BC">
        <w:trPr>
          <w:trHeight w:val="450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5A66E7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N</w:t>
            </w:r>
            <w:r w:rsidR="008A5CF8" w:rsidRPr="00AF18C5">
              <w:rPr>
                <w:rFonts w:ascii="Calibri" w:eastAsia="Times New Roman" w:hAnsi="Calibri" w:cs="Calibri"/>
                <w:b/>
                <w:i/>
              </w:rPr>
              <w:t>ázev kroužku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den</w:t>
            </w:r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čas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třída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A5CF8" w:rsidRPr="00AF18C5" w:rsidRDefault="009C57F9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highlight w:val="yellow"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zaškrtněte</w:t>
            </w: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CF8" w:rsidRPr="00AF18C5" w:rsidRDefault="008A5CF8" w:rsidP="005A66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vyučující</w:t>
            </w:r>
          </w:p>
        </w:tc>
      </w:tr>
      <w:tr w:rsidR="00AF18C5" w:rsidRPr="00AF18C5" w:rsidTr="00C04EF7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Dramatická výchova 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6.-9.</w:t>
            </w:r>
            <w:r w:rsidR="00EA6472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00021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Jakub Šebesta</w:t>
            </w:r>
          </w:p>
        </w:tc>
      </w:tr>
      <w:tr w:rsidR="00AF18C5" w:rsidRPr="00AF18C5" w:rsidTr="00C04EF7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Dramatická výchova II.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13.30-15.00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4.a5</w:t>
            </w:r>
            <w:r w:rsidR="00EA6472">
              <w:rPr>
                <w:rFonts w:ascii="Calibri" w:eastAsia="Times New Roman" w:hAnsi="Calibri" w:cs="Calibri"/>
                <w:b/>
              </w:rPr>
              <w:t>.tř.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0211" w:rsidRPr="00AF18C5" w:rsidRDefault="0000021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0211" w:rsidRPr="00AF18C5" w:rsidRDefault="00BB72D9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Jakub Šebesta</w:t>
            </w:r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3BC" w:rsidRPr="00AF18C5" w:rsidRDefault="007543B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Angličtina - konverzace</w:t>
            </w:r>
            <w:proofErr w:type="gram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3BC" w:rsidRPr="00AF18C5" w:rsidRDefault="005203D1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3BC" w:rsidRPr="00AF18C5" w:rsidRDefault="007543B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3BC" w:rsidRPr="00AF18C5" w:rsidRDefault="007543B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8.</w:t>
            </w:r>
            <w:r w:rsidR="005203D1" w:rsidRPr="00AF18C5">
              <w:rPr>
                <w:rFonts w:ascii="Calibri" w:eastAsia="Times New Roman" w:hAnsi="Calibri" w:cs="Calibri"/>
                <w:b/>
              </w:rPr>
              <w:t>-9.</w:t>
            </w:r>
            <w:r w:rsidR="00EA6472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543BC" w:rsidRPr="00AF18C5" w:rsidRDefault="007543B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3BC" w:rsidRPr="00AF18C5" w:rsidRDefault="007543BC" w:rsidP="0000021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Helena Bernardová</w:t>
            </w:r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Výtvarný kroužek II.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Čtvrtek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</w:t>
            </w:r>
            <w:r w:rsidR="008D47D5">
              <w:rPr>
                <w:rFonts w:ascii="Calibri" w:eastAsia="Times New Roman" w:hAnsi="Calibri" w:cs="Calibri"/>
                <w:b/>
              </w:rPr>
              <w:t>.00</w:t>
            </w:r>
            <w:r w:rsidRPr="00AF18C5">
              <w:rPr>
                <w:rFonts w:ascii="Calibri" w:eastAsia="Times New Roman" w:hAnsi="Calibri" w:cs="Calibri"/>
                <w:b/>
              </w:rPr>
              <w:t>-14.30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3. 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Kateřina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Kryl</w:t>
            </w:r>
            <w:r w:rsidR="007A0A6C">
              <w:rPr>
                <w:rFonts w:ascii="Calibri" w:eastAsia="Times New Roman" w:hAnsi="Calibri" w:cs="Calibri"/>
                <w:b/>
                <w:bCs/>
                <w:i/>
                <w:iCs/>
              </w:rPr>
              <w:t>l</w:t>
            </w: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českého jazyka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9.A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Tomáš Knobloch</w:t>
            </w:r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 xml:space="preserve">Seminář z českého jazyka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9.A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i/>
              </w:rPr>
              <w:t>Kateřina Smetanová</w:t>
            </w:r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 matematiky dívky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12.30-13.30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9.A,B</w:t>
            </w:r>
            <w:proofErr w:type="gramEnd"/>
            <w:r w:rsidRPr="00AF18C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Seminář z matematiky chlapci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14.00-15.00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9.A,B</w:t>
            </w:r>
            <w:proofErr w:type="gramEnd"/>
            <w:r w:rsidRPr="00AF18C5">
              <w:rPr>
                <w:rFonts w:ascii="Calibri" w:eastAsia="Times New Roman" w:hAnsi="Calibri" w:cs="Calibri"/>
                <w:b/>
              </w:rPr>
              <w:t xml:space="preserve"> 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Výtvarný kroužek 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Úterý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12.45-14.15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1.+2.</w:t>
            </w:r>
            <w:r w:rsidR="008D47D5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Táňa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Toužínová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Vaření a pečení 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Čtvrtek</w:t>
            </w:r>
            <w:proofErr w:type="gramEnd"/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13.30 – 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1.tř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Iva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Čítková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Vaření a pečení II.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Pondělí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30 – 15.00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2.-5.tř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Iva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Čítková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30 </w:t>
            </w:r>
            <w:r w:rsidR="008D47D5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14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15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1.+2.tř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</w:tc>
        <w:tc>
          <w:tcPr>
            <w:tcW w:w="8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Pátek</w:t>
            </w:r>
            <w:proofErr w:type="gramEnd"/>
          </w:p>
        </w:tc>
        <w:tc>
          <w:tcPr>
            <w:tcW w:w="15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14.15-15.00</w:t>
            </w:r>
          </w:p>
        </w:tc>
        <w:tc>
          <w:tcPr>
            <w:tcW w:w="7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4.</w:t>
            </w:r>
            <w:r w:rsidR="008D47D5">
              <w:rPr>
                <w:rFonts w:ascii="Calibri" w:eastAsia="Times New Roman" w:hAnsi="Calibri" w:cs="Calibri"/>
                <w:b/>
              </w:rPr>
              <w:t xml:space="preserve"> </w:t>
            </w:r>
            <w:proofErr w:type="spellStart"/>
            <w:r w:rsidRPr="00AF18C5">
              <w:rPr>
                <w:rFonts w:ascii="Calibri" w:eastAsia="Times New Roman" w:hAnsi="Calibri" w:cs="Calibri"/>
                <w:b/>
              </w:rPr>
              <w:t>tř</w:t>
            </w:r>
            <w:proofErr w:type="spellEnd"/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I.</w:t>
            </w:r>
          </w:p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13.30 – 14.15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8D4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5.</w:t>
            </w:r>
            <w:r w:rsidR="008D47D5">
              <w:rPr>
                <w:rFonts w:ascii="Calibri" w:eastAsia="Times New Roman" w:hAnsi="Calibri" w:cs="Calibri"/>
                <w:b/>
              </w:rPr>
              <w:t xml:space="preserve"> </w:t>
            </w:r>
            <w:r w:rsidRPr="00AF18C5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AF18C5" w:rsidP="00170A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Andr</w:t>
            </w:r>
            <w:r w:rsidR="008D47D5">
              <w:rPr>
                <w:rFonts w:ascii="Calibri" w:eastAsia="Times New Roman" w:hAnsi="Calibri" w:cs="Calibri"/>
                <w:b/>
                <w:bCs/>
                <w:i/>
                <w:iCs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R</w:t>
            </w:r>
            <w:r w:rsidR="007A0A6C">
              <w:rPr>
                <w:rFonts w:ascii="Calibri" w:eastAsia="Times New Roman" w:hAnsi="Calibri" w:cs="Calibri"/>
                <w:b/>
                <w:bCs/>
                <w:i/>
                <w:iCs/>
              </w:rPr>
              <w:t>é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</w:rPr>
              <w:t>dr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II.</w:t>
            </w:r>
          </w:p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všeobecná sport. příprava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14.15-15.00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8D47D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3.</w:t>
            </w:r>
            <w:r w:rsidR="008D47D5">
              <w:rPr>
                <w:rFonts w:ascii="Calibri" w:eastAsia="Times New Roman" w:hAnsi="Calibri" w:cs="Calibri"/>
                <w:b/>
              </w:rPr>
              <w:t xml:space="preserve"> </w:t>
            </w:r>
            <w:r w:rsidRPr="00AF18C5">
              <w:rPr>
                <w:rFonts w:ascii="Calibri" w:eastAsia="Times New Roman" w:hAnsi="Calibri" w:cs="Calibri"/>
                <w:b/>
              </w:rPr>
              <w:t>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 xml:space="preserve">Kamila </w:t>
            </w:r>
            <w:proofErr w:type="spellStart"/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</w:rPr>
              <w:t>Zethnerová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IV.</w:t>
            </w:r>
          </w:p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fotbal + florbal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 w:rsidR="008D47D5">
              <w:rPr>
                <w:rFonts w:ascii="Calibri" w:eastAsia="Times New Roman" w:hAnsi="Calibri" w:cs="Calibri"/>
                <w:b/>
              </w:rPr>
              <w:t>5.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8D47D5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16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</w:t>
            </w:r>
            <w:r w:rsidR="008D47D5">
              <w:rPr>
                <w:rFonts w:ascii="Calibri" w:eastAsia="Times New Roman" w:hAnsi="Calibri" w:cs="Calibri"/>
                <w:b/>
              </w:rPr>
              <w:t>-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9. 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jc w:val="center"/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18C5" w:rsidRPr="00AF18C5" w:rsidRDefault="00AF18C5" w:rsidP="00AF18C5">
            <w:pPr>
              <w:jc w:val="center"/>
              <w:rPr>
                <w:b/>
                <w:i/>
              </w:rPr>
            </w:pPr>
            <w:r w:rsidRPr="00AF18C5">
              <w:rPr>
                <w:b/>
                <w:i/>
              </w:rPr>
              <w:t xml:space="preserve">Prchlík, </w:t>
            </w:r>
            <w:proofErr w:type="spellStart"/>
            <w:r w:rsidRPr="00AF18C5">
              <w:rPr>
                <w:b/>
                <w:i/>
              </w:rPr>
              <w:t>Surovcev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V.</w:t>
            </w:r>
          </w:p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volejbal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16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8D47D5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17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6</w:t>
            </w:r>
            <w:r w:rsidR="008D47D5">
              <w:rPr>
                <w:rFonts w:ascii="Calibri" w:eastAsia="Times New Roman" w:hAnsi="Calibri" w:cs="Calibri"/>
                <w:b/>
              </w:rPr>
              <w:t xml:space="preserve"> 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9</w:t>
            </w:r>
            <w:proofErr w:type="gramEnd"/>
            <w:r w:rsidR="008D47D5">
              <w:rPr>
                <w:rFonts w:ascii="Calibri" w:eastAsia="Times New Roman" w:hAnsi="Calibri" w:cs="Calibri"/>
                <w:b/>
              </w:rPr>
              <w:t>. t</w:t>
            </w:r>
            <w:r w:rsidRPr="00AF18C5">
              <w:rPr>
                <w:rFonts w:ascii="Calibri" w:eastAsia="Times New Roman" w:hAnsi="Calibri" w:cs="Calibri"/>
                <w:b/>
              </w:rPr>
              <w:t>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AF18C5" w:rsidP="00A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b/>
                <w:i/>
              </w:rPr>
              <w:t xml:space="preserve">Prchlík, </w:t>
            </w:r>
            <w:proofErr w:type="spellStart"/>
            <w:r w:rsidRPr="00AF18C5">
              <w:rPr>
                <w:b/>
                <w:i/>
              </w:rPr>
              <w:t>Surovcev</w:t>
            </w:r>
            <w:proofErr w:type="spellEnd"/>
          </w:p>
        </w:tc>
      </w:tr>
      <w:tr w:rsidR="00AF18C5" w:rsidRPr="00AF18C5" w:rsidTr="007543BC">
        <w:trPr>
          <w:trHeight w:val="402"/>
        </w:trPr>
        <w:tc>
          <w:tcPr>
            <w:tcW w:w="2753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Sportovní hry VI.</w:t>
            </w:r>
          </w:p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</w:pPr>
            <w:r w:rsidRPr="00AF18C5">
              <w:rPr>
                <w:rFonts w:ascii="Calibri" w:eastAsia="Times New Roman" w:hAnsi="Calibri" w:cs="Calibri"/>
                <w:b/>
                <w:bCs/>
                <w:i/>
                <w:iCs/>
                <w:sz w:val="24"/>
                <w:szCs w:val="24"/>
              </w:rPr>
              <w:t>basketbal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proofErr w:type="gramStart"/>
            <w:r w:rsidRPr="00AF18C5">
              <w:rPr>
                <w:rFonts w:ascii="Calibri" w:eastAsia="Times New Roman" w:hAnsi="Calibri" w:cs="Calibri"/>
                <w:b/>
              </w:rPr>
              <w:t>Středa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1</w:t>
            </w:r>
            <w:r w:rsidR="008D47D5">
              <w:rPr>
                <w:rFonts w:ascii="Calibri" w:eastAsia="Times New Roman" w:hAnsi="Calibri" w:cs="Calibri"/>
                <w:b/>
              </w:rPr>
              <w:t>7.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00 </w:t>
            </w:r>
            <w:r w:rsidR="008D47D5">
              <w:rPr>
                <w:rFonts w:ascii="Calibri" w:eastAsia="Times New Roman" w:hAnsi="Calibri" w:cs="Calibri"/>
                <w:b/>
              </w:rPr>
              <w:t>–</w:t>
            </w:r>
            <w:r w:rsidRPr="00AF18C5">
              <w:rPr>
                <w:rFonts w:ascii="Calibri" w:eastAsia="Times New Roman" w:hAnsi="Calibri" w:cs="Calibri"/>
                <w:b/>
              </w:rPr>
              <w:t xml:space="preserve"> 18</w:t>
            </w:r>
            <w:r w:rsidR="008D47D5">
              <w:rPr>
                <w:rFonts w:ascii="Calibri" w:eastAsia="Times New Roman" w:hAnsi="Calibri" w:cs="Calibri"/>
                <w:b/>
              </w:rPr>
              <w:t>.</w:t>
            </w:r>
            <w:r w:rsidRPr="00AF18C5">
              <w:rPr>
                <w:rFonts w:ascii="Calibri" w:eastAsia="Times New Roman" w:hAnsi="Calibri" w:cs="Calibri"/>
                <w:b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  <w:r w:rsidRPr="00AF18C5">
              <w:rPr>
                <w:rFonts w:ascii="Calibri" w:eastAsia="Times New Roman" w:hAnsi="Calibri" w:cs="Calibri"/>
                <w:b/>
              </w:rPr>
              <w:t>6. - 9. tř.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170A59" w:rsidP="00170A5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A59" w:rsidRPr="00AF18C5" w:rsidRDefault="00AF18C5" w:rsidP="00AF18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</w:rPr>
            </w:pPr>
            <w:r w:rsidRPr="00AF18C5">
              <w:rPr>
                <w:b/>
                <w:i/>
              </w:rPr>
              <w:t xml:space="preserve">Prchlík, </w:t>
            </w:r>
            <w:proofErr w:type="spellStart"/>
            <w:r w:rsidRPr="00AF18C5">
              <w:rPr>
                <w:b/>
                <w:i/>
              </w:rPr>
              <w:t>Surovcev</w:t>
            </w:r>
            <w:proofErr w:type="spellEnd"/>
          </w:p>
        </w:tc>
      </w:tr>
    </w:tbl>
    <w:p w:rsidR="007543BC" w:rsidRDefault="007543BC" w:rsidP="0045682B">
      <w:pPr>
        <w:jc w:val="both"/>
        <w:rPr>
          <w:b/>
          <w:i/>
          <w:sz w:val="24"/>
          <w:szCs w:val="24"/>
        </w:rPr>
      </w:pPr>
    </w:p>
    <w:p w:rsidR="00AF18C5" w:rsidRPr="00AF18C5" w:rsidRDefault="00AF18C5" w:rsidP="0045682B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Flétna a kytara dle </w:t>
      </w:r>
      <w:r w:rsidR="00712E03">
        <w:rPr>
          <w:b/>
          <w:i/>
          <w:sz w:val="24"/>
          <w:szCs w:val="24"/>
        </w:rPr>
        <w:t xml:space="preserve">individuální </w:t>
      </w:r>
      <w:r>
        <w:rPr>
          <w:b/>
          <w:i/>
          <w:sz w:val="24"/>
          <w:szCs w:val="24"/>
        </w:rPr>
        <w:t>domluvy s paní učitelkou Kocourkovou</w:t>
      </w:r>
    </w:p>
    <w:p w:rsidR="007543BC" w:rsidRPr="00AF18C5" w:rsidRDefault="007543BC" w:rsidP="0045682B">
      <w:pPr>
        <w:jc w:val="both"/>
        <w:rPr>
          <w:b/>
          <w:i/>
          <w:sz w:val="24"/>
          <w:szCs w:val="24"/>
        </w:rPr>
      </w:pPr>
    </w:p>
    <w:p w:rsidR="001E6B81" w:rsidRPr="00AF18C5" w:rsidRDefault="001E6B81" w:rsidP="0045682B">
      <w:pPr>
        <w:jc w:val="both"/>
        <w:rPr>
          <w:b/>
          <w:i/>
          <w:sz w:val="24"/>
          <w:szCs w:val="24"/>
        </w:rPr>
      </w:pPr>
      <w:proofErr w:type="gramStart"/>
      <w:r w:rsidRPr="00AF18C5">
        <w:rPr>
          <w:b/>
          <w:i/>
          <w:sz w:val="24"/>
          <w:szCs w:val="24"/>
        </w:rPr>
        <w:t xml:space="preserve">Jméno:   </w:t>
      </w:r>
      <w:proofErr w:type="gramEnd"/>
      <w:r w:rsidRPr="00AF18C5">
        <w:rPr>
          <w:b/>
          <w:i/>
          <w:sz w:val="24"/>
          <w:szCs w:val="24"/>
        </w:rPr>
        <w:t xml:space="preserve">                                </w:t>
      </w:r>
      <w:r w:rsidR="008A5CF8" w:rsidRPr="00AF18C5">
        <w:rPr>
          <w:b/>
          <w:i/>
          <w:sz w:val="24"/>
          <w:szCs w:val="24"/>
        </w:rPr>
        <w:tab/>
      </w:r>
      <w:r w:rsidR="008A5CF8" w:rsidRPr="00AF18C5">
        <w:rPr>
          <w:b/>
          <w:i/>
          <w:sz w:val="24"/>
          <w:szCs w:val="24"/>
        </w:rPr>
        <w:tab/>
      </w:r>
      <w:r w:rsidR="008A5CF8" w:rsidRPr="00AF18C5">
        <w:rPr>
          <w:b/>
          <w:i/>
          <w:sz w:val="24"/>
          <w:szCs w:val="24"/>
        </w:rPr>
        <w:tab/>
      </w:r>
      <w:r w:rsidRPr="00AF18C5">
        <w:rPr>
          <w:b/>
          <w:i/>
          <w:sz w:val="24"/>
          <w:szCs w:val="24"/>
        </w:rPr>
        <w:t xml:space="preserve">     Třída:                      </w:t>
      </w:r>
      <w:r w:rsidR="008A5CF8" w:rsidRPr="00AF18C5">
        <w:rPr>
          <w:b/>
          <w:i/>
          <w:sz w:val="24"/>
          <w:szCs w:val="24"/>
        </w:rPr>
        <w:tab/>
      </w:r>
      <w:r w:rsidRPr="00AF18C5">
        <w:rPr>
          <w:b/>
          <w:i/>
          <w:sz w:val="24"/>
          <w:szCs w:val="24"/>
        </w:rPr>
        <w:t xml:space="preserve"> Podpis:</w:t>
      </w:r>
    </w:p>
    <w:p w:rsidR="0045682B" w:rsidRPr="00AF18C5" w:rsidRDefault="00667AF4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Číslo účtu</w:t>
      </w:r>
      <w:r w:rsidR="0045682B" w:rsidRPr="00AF18C5">
        <w:rPr>
          <w:b/>
          <w:sz w:val="24"/>
          <w:szCs w:val="24"/>
        </w:rPr>
        <w:t>.:</w:t>
      </w:r>
      <w:r w:rsidR="009D7EB1" w:rsidRPr="00AF18C5">
        <w:rPr>
          <w:b/>
          <w:sz w:val="24"/>
          <w:szCs w:val="24"/>
        </w:rPr>
        <w:t xml:space="preserve"> </w:t>
      </w:r>
      <w:r w:rsidR="00AE029F" w:rsidRPr="00AF18C5">
        <w:rPr>
          <w:b/>
        </w:rPr>
        <w:t xml:space="preserve">2500327762 / 2010 </w:t>
      </w:r>
    </w:p>
    <w:p w:rsidR="0045682B" w:rsidRPr="00AF18C5" w:rsidRDefault="0045682B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Variabilní symbol:</w:t>
      </w:r>
    </w:p>
    <w:p w:rsidR="0045682B" w:rsidRPr="00AF18C5" w:rsidRDefault="00BE5F25" w:rsidP="0045682B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>C</w:t>
      </w:r>
      <w:r w:rsidR="00670224" w:rsidRPr="00AF18C5">
        <w:rPr>
          <w:b/>
          <w:sz w:val="24"/>
          <w:szCs w:val="24"/>
        </w:rPr>
        <w:t>ena</w:t>
      </w:r>
      <w:r w:rsidRPr="00AF18C5">
        <w:rPr>
          <w:b/>
          <w:sz w:val="24"/>
          <w:szCs w:val="24"/>
        </w:rPr>
        <w:t xml:space="preserve"> -</w:t>
      </w:r>
      <w:r w:rsidR="001B38EF" w:rsidRPr="00AF18C5">
        <w:rPr>
          <w:b/>
          <w:sz w:val="24"/>
          <w:szCs w:val="24"/>
        </w:rPr>
        <w:t xml:space="preserve"> za </w:t>
      </w:r>
      <w:proofErr w:type="gramStart"/>
      <w:r w:rsidR="001B38EF" w:rsidRPr="00AF18C5">
        <w:rPr>
          <w:b/>
          <w:sz w:val="24"/>
          <w:szCs w:val="24"/>
        </w:rPr>
        <w:t>pololetí:</w:t>
      </w:r>
      <w:r w:rsidR="00670224" w:rsidRPr="00AF18C5">
        <w:rPr>
          <w:b/>
          <w:sz w:val="24"/>
          <w:szCs w:val="24"/>
        </w:rPr>
        <w:t xml:space="preserve">   </w:t>
      </w:r>
      <w:proofErr w:type="gramEnd"/>
      <w:r w:rsidR="00670224" w:rsidRPr="00AF18C5">
        <w:rPr>
          <w:b/>
          <w:sz w:val="24"/>
          <w:szCs w:val="24"/>
        </w:rPr>
        <w:t>Univerzál</w:t>
      </w:r>
      <w:r w:rsidR="00670224" w:rsidRPr="00AF18C5">
        <w:rPr>
          <w:b/>
          <w:sz w:val="24"/>
          <w:szCs w:val="24"/>
        </w:rPr>
        <w:tab/>
        <w:t xml:space="preserve">         společnost</w:t>
      </w:r>
      <w:r w:rsidR="00670224" w:rsidRPr="00AF18C5">
        <w:rPr>
          <w:b/>
          <w:sz w:val="24"/>
          <w:szCs w:val="24"/>
        </w:rPr>
        <w:tab/>
        <w:t xml:space="preserve">      sport</w:t>
      </w:r>
      <w:r w:rsidR="00670224" w:rsidRPr="00AF18C5">
        <w:rPr>
          <w:b/>
          <w:sz w:val="24"/>
          <w:szCs w:val="24"/>
        </w:rPr>
        <w:tab/>
      </w:r>
      <w:r w:rsidR="00670224" w:rsidRPr="00AF18C5">
        <w:rPr>
          <w:b/>
          <w:sz w:val="24"/>
          <w:szCs w:val="24"/>
        </w:rPr>
        <w:tab/>
      </w:r>
      <w:r w:rsidRPr="00AF18C5">
        <w:rPr>
          <w:b/>
          <w:sz w:val="24"/>
          <w:szCs w:val="24"/>
        </w:rPr>
        <w:t>jazyky</w:t>
      </w:r>
      <w:r w:rsidRPr="00AF18C5">
        <w:rPr>
          <w:b/>
          <w:sz w:val="24"/>
          <w:szCs w:val="24"/>
        </w:rPr>
        <w:tab/>
        <w:t xml:space="preserve">     </w:t>
      </w:r>
      <w:r w:rsidRPr="00AF18C5">
        <w:rPr>
          <w:b/>
          <w:sz w:val="24"/>
          <w:szCs w:val="24"/>
        </w:rPr>
        <w:tab/>
      </w:r>
      <w:r w:rsidRPr="00AF18C5">
        <w:rPr>
          <w:b/>
          <w:sz w:val="24"/>
          <w:szCs w:val="24"/>
        </w:rPr>
        <w:tab/>
        <w:t xml:space="preserve">             </w:t>
      </w:r>
      <w:r w:rsidR="00670224" w:rsidRPr="00AF18C5">
        <w:rPr>
          <w:b/>
          <w:sz w:val="24"/>
          <w:szCs w:val="24"/>
        </w:rPr>
        <w:t xml:space="preserve"> </w:t>
      </w:r>
      <w:r w:rsidR="006C576B" w:rsidRPr="00AF18C5">
        <w:rPr>
          <w:b/>
          <w:sz w:val="24"/>
          <w:szCs w:val="24"/>
        </w:rPr>
        <w:t>210</w:t>
      </w:r>
      <w:r w:rsidR="008A5CF8" w:rsidRPr="00AF18C5">
        <w:rPr>
          <w:b/>
          <w:sz w:val="24"/>
          <w:szCs w:val="24"/>
        </w:rPr>
        <w:t>0</w:t>
      </w:r>
      <w:r w:rsidR="00670224" w:rsidRPr="00AF18C5">
        <w:rPr>
          <w:b/>
          <w:sz w:val="24"/>
          <w:szCs w:val="24"/>
        </w:rPr>
        <w:t>,-</w:t>
      </w:r>
      <w:r w:rsidR="008A5CF8" w:rsidRPr="00AF18C5">
        <w:rPr>
          <w:b/>
          <w:sz w:val="24"/>
          <w:szCs w:val="24"/>
        </w:rPr>
        <w:t xml:space="preserve">                       </w:t>
      </w:r>
      <w:r w:rsidRPr="00AF18C5">
        <w:rPr>
          <w:b/>
          <w:sz w:val="24"/>
          <w:szCs w:val="24"/>
        </w:rPr>
        <w:t xml:space="preserve">      </w:t>
      </w:r>
      <w:r w:rsidR="006C576B" w:rsidRPr="00AF18C5">
        <w:rPr>
          <w:b/>
          <w:sz w:val="24"/>
          <w:szCs w:val="24"/>
        </w:rPr>
        <w:t>1100</w:t>
      </w:r>
      <w:r w:rsidR="008A5CF8" w:rsidRPr="00AF18C5">
        <w:rPr>
          <w:b/>
          <w:sz w:val="24"/>
          <w:szCs w:val="24"/>
        </w:rPr>
        <w:t>,</w:t>
      </w:r>
      <w:r w:rsidR="007543BC" w:rsidRPr="00AF18C5">
        <w:rPr>
          <w:b/>
          <w:sz w:val="24"/>
          <w:szCs w:val="24"/>
        </w:rPr>
        <w:tab/>
      </w:r>
      <w:r w:rsidR="007543BC" w:rsidRPr="00AF18C5">
        <w:rPr>
          <w:b/>
          <w:sz w:val="24"/>
          <w:szCs w:val="24"/>
        </w:rPr>
        <w:tab/>
        <w:t xml:space="preserve">       </w:t>
      </w:r>
      <w:r w:rsidR="006C576B" w:rsidRPr="00AF18C5">
        <w:rPr>
          <w:b/>
          <w:sz w:val="24"/>
          <w:szCs w:val="24"/>
        </w:rPr>
        <w:t>70</w:t>
      </w:r>
      <w:r w:rsidR="008A5CF8" w:rsidRPr="00AF18C5">
        <w:rPr>
          <w:b/>
          <w:sz w:val="24"/>
          <w:szCs w:val="24"/>
        </w:rPr>
        <w:t xml:space="preserve">0,- </w:t>
      </w:r>
      <w:r w:rsidR="00670224" w:rsidRPr="00AF18C5">
        <w:rPr>
          <w:b/>
          <w:sz w:val="24"/>
          <w:szCs w:val="24"/>
        </w:rPr>
        <w:tab/>
      </w:r>
      <w:r w:rsidR="007543BC" w:rsidRPr="00AF18C5">
        <w:rPr>
          <w:b/>
          <w:sz w:val="24"/>
          <w:szCs w:val="24"/>
        </w:rPr>
        <w:tab/>
      </w:r>
      <w:r w:rsidR="006C576B" w:rsidRPr="00AF18C5">
        <w:rPr>
          <w:b/>
          <w:sz w:val="24"/>
          <w:szCs w:val="24"/>
        </w:rPr>
        <w:t>120</w:t>
      </w:r>
      <w:r w:rsidR="008A5CF8" w:rsidRPr="00AF18C5">
        <w:rPr>
          <w:b/>
          <w:sz w:val="24"/>
          <w:szCs w:val="24"/>
        </w:rPr>
        <w:t>0,-</w:t>
      </w:r>
    </w:p>
    <w:p w:rsidR="001B38EF" w:rsidRPr="00AF18C5" w:rsidRDefault="00BE5F25" w:rsidP="00BE5F25">
      <w:pPr>
        <w:jc w:val="both"/>
        <w:rPr>
          <w:b/>
          <w:sz w:val="24"/>
          <w:szCs w:val="24"/>
        </w:rPr>
      </w:pPr>
      <w:r w:rsidRPr="00AF18C5"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1B38EF" w:rsidRPr="00AF18C5" w:rsidSect="00D01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14055"/>
    <w:multiLevelType w:val="hybridMultilevel"/>
    <w:tmpl w:val="0A3C1512"/>
    <w:lvl w:ilvl="0" w:tplc="362EF0DE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2C101EFF"/>
    <w:multiLevelType w:val="hybridMultilevel"/>
    <w:tmpl w:val="18720F04"/>
    <w:lvl w:ilvl="0" w:tplc="06D2E9F6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3C054196"/>
    <w:multiLevelType w:val="hybridMultilevel"/>
    <w:tmpl w:val="D86A02AE"/>
    <w:lvl w:ilvl="0" w:tplc="C6BEFD80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468054CA"/>
    <w:multiLevelType w:val="hybridMultilevel"/>
    <w:tmpl w:val="4F90BBA0"/>
    <w:lvl w:ilvl="0" w:tplc="03D20D7A">
      <w:start w:val="3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82B"/>
    <w:rsid w:val="00000211"/>
    <w:rsid w:val="00001510"/>
    <w:rsid w:val="000F3ECD"/>
    <w:rsid w:val="00100BA8"/>
    <w:rsid w:val="00100EE3"/>
    <w:rsid w:val="00156242"/>
    <w:rsid w:val="001650B5"/>
    <w:rsid w:val="00170A59"/>
    <w:rsid w:val="001B38EF"/>
    <w:rsid w:val="001B4127"/>
    <w:rsid w:val="001E392A"/>
    <w:rsid w:val="001E6B81"/>
    <w:rsid w:val="001F6638"/>
    <w:rsid w:val="00203F09"/>
    <w:rsid w:val="002278D4"/>
    <w:rsid w:val="00241829"/>
    <w:rsid w:val="00293D8E"/>
    <w:rsid w:val="00321DC6"/>
    <w:rsid w:val="0034571E"/>
    <w:rsid w:val="00375E8B"/>
    <w:rsid w:val="003A17D5"/>
    <w:rsid w:val="0045682B"/>
    <w:rsid w:val="004C731A"/>
    <w:rsid w:val="005203D1"/>
    <w:rsid w:val="00560C77"/>
    <w:rsid w:val="005A66E7"/>
    <w:rsid w:val="005F101E"/>
    <w:rsid w:val="005F6281"/>
    <w:rsid w:val="00667AF4"/>
    <w:rsid w:val="00670224"/>
    <w:rsid w:val="00682AF0"/>
    <w:rsid w:val="006873DF"/>
    <w:rsid w:val="006C576B"/>
    <w:rsid w:val="00712E03"/>
    <w:rsid w:val="00750D8B"/>
    <w:rsid w:val="00751D02"/>
    <w:rsid w:val="007543BC"/>
    <w:rsid w:val="007A0A6C"/>
    <w:rsid w:val="00802F8A"/>
    <w:rsid w:val="00833E6D"/>
    <w:rsid w:val="00841B8C"/>
    <w:rsid w:val="00885A44"/>
    <w:rsid w:val="00893F5B"/>
    <w:rsid w:val="008A17C5"/>
    <w:rsid w:val="008A5CF8"/>
    <w:rsid w:val="008D47D5"/>
    <w:rsid w:val="00953765"/>
    <w:rsid w:val="00960ED6"/>
    <w:rsid w:val="00963DFD"/>
    <w:rsid w:val="009C57F9"/>
    <w:rsid w:val="009D0B2F"/>
    <w:rsid w:val="009D7EB1"/>
    <w:rsid w:val="00A0777E"/>
    <w:rsid w:val="00A42D83"/>
    <w:rsid w:val="00AB12FD"/>
    <w:rsid w:val="00AB3FE8"/>
    <w:rsid w:val="00AE029F"/>
    <w:rsid w:val="00AF18C5"/>
    <w:rsid w:val="00B20D0C"/>
    <w:rsid w:val="00B71A57"/>
    <w:rsid w:val="00B720E7"/>
    <w:rsid w:val="00B823A9"/>
    <w:rsid w:val="00BB72D9"/>
    <w:rsid w:val="00BD74CC"/>
    <w:rsid w:val="00BE5F25"/>
    <w:rsid w:val="00C04EF7"/>
    <w:rsid w:val="00C13A66"/>
    <w:rsid w:val="00C24751"/>
    <w:rsid w:val="00CB57C2"/>
    <w:rsid w:val="00CD03AC"/>
    <w:rsid w:val="00CD4A58"/>
    <w:rsid w:val="00D015B7"/>
    <w:rsid w:val="00D26960"/>
    <w:rsid w:val="00D561D8"/>
    <w:rsid w:val="00D830B0"/>
    <w:rsid w:val="00DE0E40"/>
    <w:rsid w:val="00DE2907"/>
    <w:rsid w:val="00E47B6C"/>
    <w:rsid w:val="00E50432"/>
    <w:rsid w:val="00E94504"/>
    <w:rsid w:val="00EA6472"/>
    <w:rsid w:val="00EE66BF"/>
    <w:rsid w:val="00F4587B"/>
    <w:rsid w:val="00F554C4"/>
    <w:rsid w:val="00FF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7F9FD"/>
  <w15:docId w15:val="{AD34D4C2-E164-4A32-99C8-388BB2F05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02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022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E5F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308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Kamila</dc:creator>
  <cp:lastModifiedBy>Tereza Rosenbaumova</cp:lastModifiedBy>
  <cp:revision>3</cp:revision>
  <cp:lastPrinted>2016-08-31T10:32:00Z</cp:lastPrinted>
  <dcterms:created xsi:type="dcterms:W3CDTF">2021-09-02T06:45:00Z</dcterms:created>
  <dcterms:modified xsi:type="dcterms:W3CDTF">2021-09-02T09:26:00Z</dcterms:modified>
</cp:coreProperties>
</file>