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36" w:rsidRPr="003C5FC9" w:rsidRDefault="0042550B" w:rsidP="000B5782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FC9">
        <w:rPr>
          <w:rFonts w:ascii="Times New Roman" w:hAnsi="Times New Roman" w:cs="Times New Roman"/>
          <w:b/>
          <w:sz w:val="32"/>
          <w:szCs w:val="32"/>
        </w:rPr>
        <w:t>Souhrnné opakování</w:t>
      </w:r>
    </w:p>
    <w:p w:rsidR="0012018F" w:rsidRPr="003C5FC9" w:rsidRDefault="0012018F" w:rsidP="0012018F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2018F" w:rsidRPr="003C5FC9" w:rsidRDefault="0012018F" w:rsidP="0012018F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2018F" w:rsidRPr="003C5FC9" w:rsidRDefault="0012018F" w:rsidP="000B57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5FC9">
        <w:rPr>
          <w:rFonts w:ascii="Times New Roman" w:hAnsi="Times New Roman" w:cs="Times New Roman"/>
          <w:b/>
          <w:sz w:val="32"/>
          <w:szCs w:val="32"/>
        </w:rPr>
        <w:t>Zapiš číslicemi tato čísla a pak je zaokrouhli na řád uvedený v závorce:</w:t>
      </w:r>
    </w:p>
    <w:p w:rsidR="0012018F" w:rsidRPr="003C5FC9" w:rsidRDefault="0012018F" w:rsidP="000B578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5FC9">
        <w:rPr>
          <w:rFonts w:ascii="Times New Roman" w:hAnsi="Times New Roman" w:cs="Times New Roman"/>
          <w:b/>
          <w:sz w:val="32"/>
          <w:szCs w:val="32"/>
        </w:rPr>
        <w:t xml:space="preserve">osm tisíc šedesát </w:t>
      </w:r>
      <w:r w:rsidR="002E7A06">
        <w:rPr>
          <w:rFonts w:ascii="Times New Roman" w:hAnsi="Times New Roman" w:cs="Times New Roman"/>
          <w:b/>
          <w:sz w:val="32"/>
          <w:szCs w:val="32"/>
        </w:rPr>
        <w:t xml:space="preserve">pět </w:t>
      </w:r>
      <w:r w:rsidRPr="003C5FC9">
        <w:rPr>
          <w:rFonts w:ascii="Times New Roman" w:hAnsi="Times New Roman" w:cs="Times New Roman"/>
          <w:b/>
          <w:sz w:val="32"/>
          <w:szCs w:val="32"/>
        </w:rPr>
        <w:t>(na desítky)</w:t>
      </w:r>
    </w:p>
    <w:p w:rsidR="0012018F" w:rsidRPr="003C5FC9" w:rsidRDefault="0012018F" w:rsidP="0012018F">
      <w:pPr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018F" w:rsidRDefault="002E7A06" w:rsidP="000B578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jeden tisíc pět set osmdesát tři </w:t>
      </w:r>
      <w:r w:rsidR="000B5782" w:rsidRPr="003C5FC9">
        <w:rPr>
          <w:rFonts w:ascii="Times New Roman" w:hAnsi="Times New Roman" w:cs="Times New Roman"/>
          <w:b/>
          <w:sz w:val="32"/>
          <w:szCs w:val="32"/>
        </w:rPr>
        <w:t>(na</w:t>
      </w:r>
      <w:r w:rsidR="0012018F" w:rsidRPr="003C5F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stovky</w:t>
      </w:r>
      <w:r w:rsidR="0012018F" w:rsidRPr="003C5FC9">
        <w:rPr>
          <w:rFonts w:ascii="Times New Roman" w:hAnsi="Times New Roman" w:cs="Times New Roman"/>
          <w:b/>
          <w:sz w:val="32"/>
          <w:szCs w:val="32"/>
        </w:rPr>
        <w:t>)</w:t>
      </w:r>
    </w:p>
    <w:p w:rsidR="003C5FC9" w:rsidRPr="003C5FC9" w:rsidRDefault="003C5FC9" w:rsidP="003C5FC9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3C5FC9" w:rsidRPr="003C5FC9" w:rsidRDefault="003C5FC9" w:rsidP="003C5FC9">
      <w:pPr>
        <w:pStyle w:val="Odstavecseseznamem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50B" w:rsidRDefault="0042550B" w:rsidP="000B57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5FC9">
        <w:rPr>
          <w:rFonts w:ascii="Times New Roman" w:hAnsi="Times New Roman" w:cs="Times New Roman"/>
          <w:b/>
          <w:sz w:val="32"/>
          <w:szCs w:val="32"/>
        </w:rPr>
        <w:t>Osmnácti metrová kolejnice má hmotnost 1260 kg. Jakou hmotnost má kolejnice dlouhá 100 metrů?</w:t>
      </w:r>
    </w:p>
    <w:p w:rsidR="003C5FC9" w:rsidRPr="003C5FC9" w:rsidRDefault="003C5FC9" w:rsidP="003C5FC9">
      <w:pPr>
        <w:pStyle w:val="Odstavecseseznamem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50B" w:rsidRDefault="0042550B" w:rsidP="000B57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5FC9">
        <w:rPr>
          <w:rFonts w:ascii="Times New Roman" w:hAnsi="Times New Roman" w:cs="Times New Roman"/>
          <w:b/>
          <w:sz w:val="32"/>
          <w:szCs w:val="32"/>
        </w:rPr>
        <w:t>Vypočítejte, kolik dm</w:t>
      </w:r>
      <w:r w:rsidRPr="003C5FC9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3C5FC9">
        <w:rPr>
          <w:rFonts w:ascii="Times New Roman" w:hAnsi="Times New Roman" w:cs="Times New Roman"/>
          <w:b/>
          <w:sz w:val="32"/>
          <w:szCs w:val="32"/>
        </w:rPr>
        <w:t xml:space="preserve"> balicího papíru je potřeba na za</w:t>
      </w:r>
      <w:r w:rsidR="0012018F" w:rsidRPr="003C5FC9">
        <w:rPr>
          <w:rFonts w:ascii="Times New Roman" w:hAnsi="Times New Roman" w:cs="Times New Roman"/>
          <w:b/>
          <w:sz w:val="32"/>
          <w:szCs w:val="32"/>
        </w:rPr>
        <w:t>balení krychle s hranou délky 12 dm. Kolik d</w:t>
      </w:r>
      <w:r w:rsidRPr="003C5FC9">
        <w:rPr>
          <w:rFonts w:ascii="Times New Roman" w:hAnsi="Times New Roman" w:cs="Times New Roman"/>
          <w:b/>
          <w:sz w:val="32"/>
          <w:szCs w:val="32"/>
        </w:rPr>
        <w:t>m stuhy potřebujeme na zavázání dárku, jestliže na mašli potřebujeme 20 cm?</w:t>
      </w:r>
    </w:p>
    <w:p w:rsidR="003C5FC9" w:rsidRPr="003C5FC9" w:rsidRDefault="003C5FC9" w:rsidP="003C5FC9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3C5FC9" w:rsidRPr="003C5FC9" w:rsidRDefault="003C5FC9" w:rsidP="003C5FC9">
      <w:pPr>
        <w:pStyle w:val="Odstavecseseznamem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50B" w:rsidRDefault="0042550B" w:rsidP="000B57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5FC9">
        <w:rPr>
          <w:rFonts w:ascii="Times New Roman" w:hAnsi="Times New Roman" w:cs="Times New Roman"/>
          <w:b/>
          <w:sz w:val="32"/>
          <w:szCs w:val="32"/>
        </w:rPr>
        <w:t xml:space="preserve">V ČR žije 378 druhé ptáků. Z toho je zařazena </w:t>
      </w:r>
      <w:r w:rsidRPr="003C5FC9">
        <w:rPr>
          <w:rFonts w:ascii="Times New Roman" w:hAnsi="Times New Roman" w:cs="Times New Roman"/>
          <w:b/>
          <w:position w:val="-24"/>
          <w:sz w:val="32"/>
          <w:szCs w:val="3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661101383" r:id="rId6"/>
        </w:object>
      </w:r>
      <w:r w:rsidRPr="003C5FC9">
        <w:rPr>
          <w:rFonts w:ascii="Times New Roman" w:hAnsi="Times New Roman" w:cs="Times New Roman"/>
          <w:b/>
          <w:sz w:val="32"/>
          <w:szCs w:val="32"/>
        </w:rPr>
        <w:t xml:space="preserve"> v knize ohrožených druhů. Kolik ptáků u nás žijících je ohroženo?</w:t>
      </w:r>
    </w:p>
    <w:p w:rsidR="003C5FC9" w:rsidRPr="003C5FC9" w:rsidRDefault="003C5FC9" w:rsidP="003C5FC9">
      <w:pPr>
        <w:pStyle w:val="Odstavecseseznamem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5FC9" w:rsidRDefault="003C5FC9" w:rsidP="003C5FC9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C5FC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Míša, Danuška a Štěpánka také dávají dohromady peníze na dárek. Míša má 125 Kč, Danuška 112 Kč a Štěpánka 88 Kč. Kolik mohou za dárek utratit? </w:t>
      </w:r>
    </w:p>
    <w:p w:rsidR="003C5FC9" w:rsidRPr="003C5FC9" w:rsidRDefault="003C5FC9" w:rsidP="003C5FC9">
      <w:pPr>
        <w:pStyle w:val="Odstavecseseznamem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3C5FC9" w:rsidRPr="003C5FC9" w:rsidRDefault="003C5FC9" w:rsidP="003C5FC9">
      <w:pPr>
        <w:pStyle w:val="Odstavecseseznamem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7F5E65" w:rsidRPr="003C5FC9" w:rsidRDefault="002E7A06" w:rsidP="002E7A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Vypočítejte: 3 + x = 18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x – 5 = 22</w:t>
      </w:r>
      <w:r w:rsidR="007F5E65" w:rsidRPr="003C5FC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F5E65" w:rsidRPr="003C5FC9">
        <w:rPr>
          <w:rFonts w:ascii="Times New Roman" w:hAnsi="Times New Roman" w:cs="Times New Roman"/>
          <w:b/>
          <w:sz w:val="32"/>
          <w:szCs w:val="32"/>
        </w:rPr>
        <w:tab/>
      </w:r>
      <w:r w:rsidR="007F5E65" w:rsidRPr="003C5FC9">
        <w:rPr>
          <w:rFonts w:ascii="Times New Roman" w:hAnsi="Times New Roman" w:cs="Times New Roman"/>
          <w:b/>
          <w:sz w:val="32"/>
          <w:szCs w:val="32"/>
        </w:rPr>
        <w:tab/>
      </w:r>
    </w:p>
    <w:p w:rsidR="007648E9" w:rsidRPr="003C5FC9" w:rsidRDefault="007648E9" w:rsidP="004255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48E9" w:rsidRPr="003C5FC9" w:rsidRDefault="007648E9" w:rsidP="004255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48E9" w:rsidRPr="003C5FC9" w:rsidRDefault="007648E9" w:rsidP="004255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48E9" w:rsidRPr="003C5FC9" w:rsidRDefault="007648E9" w:rsidP="0042550B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2550B" w:rsidRPr="003C5FC9" w:rsidRDefault="0042550B" w:rsidP="004255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550B" w:rsidRPr="003C5FC9" w:rsidSect="00E3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5F8C"/>
    <w:multiLevelType w:val="hybridMultilevel"/>
    <w:tmpl w:val="9CF0206A"/>
    <w:lvl w:ilvl="0" w:tplc="B246A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43B0"/>
    <w:multiLevelType w:val="hybridMultilevel"/>
    <w:tmpl w:val="A08230A4"/>
    <w:lvl w:ilvl="0" w:tplc="1D88680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4151B97"/>
    <w:multiLevelType w:val="hybridMultilevel"/>
    <w:tmpl w:val="427C0140"/>
    <w:lvl w:ilvl="0" w:tplc="D368E740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73052CE"/>
    <w:multiLevelType w:val="hybridMultilevel"/>
    <w:tmpl w:val="39B64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815FB"/>
    <w:multiLevelType w:val="hybridMultilevel"/>
    <w:tmpl w:val="DE32C418"/>
    <w:lvl w:ilvl="0" w:tplc="07885A4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52E569F0"/>
    <w:multiLevelType w:val="hybridMultilevel"/>
    <w:tmpl w:val="FA24D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48E8"/>
    <w:multiLevelType w:val="hybridMultilevel"/>
    <w:tmpl w:val="654A2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67AED"/>
    <w:multiLevelType w:val="hybridMultilevel"/>
    <w:tmpl w:val="38A8E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3BC8"/>
    <w:multiLevelType w:val="hybridMultilevel"/>
    <w:tmpl w:val="777894BA"/>
    <w:lvl w:ilvl="0" w:tplc="07885A4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10058E5"/>
    <w:multiLevelType w:val="hybridMultilevel"/>
    <w:tmpl w:val="654A2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50B"/>
    <w:rsid w:val="000B5782"/>
    <w:rsid w:val="0012018F"/>
    <w:rsid w:val="002E7A06"/>
    <w:rsid w:val="003C5FC9"/>
    <w:rsid w:val="0042550B"/>
    <w:rsid w:val="004A3E13"/>
    <w:rsid w:val="007648E9"/>
    <w:rsid w:val="007F5E65"/>
    <w:rsid w:val="0080329A"/>
    <w:rsid w:val="00B62836"/>
    <w:rsid w:val="00E3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Štěpánská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Kamila</cp:lastModifiedBy>
  <cp:revision>5</cp:revision>
  <cp:lastPrinted>2013-09-05T13:09:00Z</cp:lastPrinted>
  <dcterms:created xsi:type="dcterms:W3CDTF">2015-09-09T18:08:00Z</dcterms:created>
  <dcterms:modified xsi:type="dcterms:W3CDTF">2020-09-08T18:17:00Z</dcterms:modified>
</cp:coreProperties>
</file>